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0B55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kern w:val="21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0"/>
          <w:kern w:val="21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附件2</w:t>
      </w:r>
    </w:p>
    <w:p w14:paraId="4B84E7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14:textFill>
            <w14:solidFill>
              <w14:schemeClr w14:val="tx1"/>
            </w14:solidFill>
          </w14:textFill>
        </w:rPr>
        <w:t>选手登记表</w:t>
      </w:r>
    </w:p>
    <w:tbl>
      <w:tblPr>
        <w:tblStyle w:val="8"/>
        <w:tblW w:w="9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9"/>
        <w:gridCol w:w="2112"/>
        <w:gridCol w:w="1810"/>
        <w:gridCol w:w="1485"/>
        <w:gridCol w:w="1589"/>
      </w:tblGrid>
      <w:tr w14:paraId="214EB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079" w:type="dxa"/>
          </w:tcPr>
          <w:p w14:paraId="6373BE00">
            <w:pPr>
              <w:pStyle w:val="7"/>
              <w:spacing w:before="195" w:line="220" w:lineRule="auto"/>
              <w:ind w:left="489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112" w:type="dxa"/>
          </w:tcPr>
          <w:p w14:paraId="8AAB0844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</w:tcPr>
          <w:p w14:paraId="CA21CC01">
            <w:pPr>
              <w:pStyle w:val="7"/>
              <w:spacing w:before="195" w:line="216" w:lineRule="auto"/>
              <w:ind w:left="360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485" w:type="dxa"/>
          </w:tcPr>
          <w:p w14:paraId="24EA6AB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vMerge w:val="restart"/>
            <w:tcBorders>
              <w:bottom w:val="nil"/>
            </w:tcBorders>
          </w:tcPr>
          <w:p w14:paraId="0478DAC2">
            <w:pPr>
              <w:spacing w:line="257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E4303EC1">
            <w:pPr>
              <w:spacing w:line="25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826FA3B5">
            <w:pPr>
              <w:spacing w:line="25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A3C76BC">
            <w:pPr>
              <w:pStyle w:val="7"/>
              <w:spacing w:before="91" w:line="219" w:lineRule="auto"/>
              <w:ind w:left="54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C2AC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79" w:type="dxa"/>
          </w:tcPr>
          <w:p w14:paraId="8638128C">
            <w:pPr>
              <w:pStyle w:val="7"/>
              <w:spacing w:before="192" w:line="219" w:lineRule="auto"/>
              <w:ind w:left="489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12" w:type="dxa"/>
          </w:tcPr>
          <w:p w14:paraId="CA751579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</w:tcPr>
          <w:p w14:paraId="52384666">
            <w:pPr>
              <w:pStyle w:val="7"/>
              <w:spacing w:before="192" w:line="219" w:lineRule="auto"/>
              <w:ind w:left="39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485" w:type="dxa"/>
          </w:tcPr>
          <w:p w14:paraId="83798BC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vMerge w:val="continue"/>
            <w:tcBorders>
              <w:top w:val="nil"/>
              <w:bottom w:val="nil"/>
            </w:tcBorders>
          </w:tcPr>
          <w:p w14:paraId="F84D045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EB8612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79" w:type="dxa"/>
          </w:tcPr>
          <w:p w14:paraId="E2253A3A">
            <w:pPr>
              <w:pStyle w:val="7"/>
              <w:spacing w:before="191" w:line="218" w:lineRule="auto"/>
              <w:ind w:left="495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112" w:type="dxa"/>
          </w:tcPr>
          <w:p w14:paraId="3275C0E9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</w:tcPr>
          <w:p w14:paraId="836265E9">
            <w:pPr>
              <w:pStyle w:val="7"/>
              <w:spacing w:before="192" w:line="219" w:lineRule="auto"/>
              <w:ind w:left="36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专业工龄</w:t>
            </w:r>
          </w:p>
        </w:tc>
        <w:tc>
          <w:tcPr>
            <w:tcW w:w="1485" w:type="dxa"/>
          </w:tcPr>
          <w:p w14:paraId="BD919281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9" w:type="dxa"/>
            <w:vMerge w:val="continue"/>
            <w:tcBorders>
              <w:top w:val="nil"/>
            </w:tcBorders>
          </w:tcPr>
          <w:p w14:paraId="3F9D60F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0677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79" w:type="dxa"/>
          </w:tcPr>
          <w:p w14:paraId="BBE5BE57">
            <w:pPr>
              <w:pStyle w:val="7"/>
              <w:spacing w:before="193" w:line="218" w:lineRule="auto"/>
              <w:ind w:left="35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112" w:type="dxa"/>
          </w:tcPr>
          <w:p w14:paraId="70715488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0" w:type="dxa"/>
          </w:tcPr>
          <w:p w14:paraId="BAE07364">
            <w:pPr>
              <w:pStyle w:val="7"/>
              <w:spacing w:before="193" w:line="216" w:lineRule="auto"/>
              <w:ind w:left="219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单位或学校</w:t>
            </w:r>
          </w:p>
        </w:tc>
        <w:tc>
          <w:tcPr>
            <w:tcW w:w="3074" w:type="dxa"/>
            <w:gridSpan w:val="2"/>
          </w:tcPr>
          <w:p w14:paraId="EDC2C116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F2E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079" w:type="dxa"/>
          </w:tcPr>
          <w:p w14:paraId="063353F0">
            <w:pPr>
              <w:pStyle w:val="7"/>
              <w:spacing w:before="144" w:line="219" w:lineRule="auto"/>
              <w:ind w:left="496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996" w:type="dxa"/>
            <w:gridSpan w:val="4"/>
          </w:tcPr>
          <w:p w14:paraId="CDB5670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71A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2079" w:type="dxa"/>
          </w:tcPr>
          <w:p w14:paraId="96B715A9">
            <w:pPr>
              <w:pStyle w:val="7"/>
              <w:spacing w:before="223" w:line="241" w:lineRule="auto"/>
              <w:ind w:left="625" w:right="474" w:hanging="130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参赛工种及组别</w:t>
            </w:r>
          </w:p>
        </w:tc>
        <w:tc>
          <w:tcPr>
            <w:tcW w:w="6996" w:type="dxa"/>
            <w:gridSpan w:val="4"/>
          </w:tcPr>
          <w:p w14:paraId="12406D5F">
            <w:pPr>
              <w:pStyle w:val="7"/>
              <w:spacing w:before="42" w:line="218" w:lineRule="auto"/>
              <w:ind w:left="147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□讲解员 （ □专业组 □志愿组 □学生组 □外语组）</w:t>
            </w:r>
          </w:p>
          <w:p w14:paraId="045BDBAF">
            <w:pPr>
              <w:pStyle w:val="7"/>
              <w:spacing w:before="35" w:line="216" w:lineRule="auto"/>
              <w:ind w:left="147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□全媒体运营师 （ □职工组 □学生组）</w:t>
            </w:r>
          </w:p>
          <w:p w14:paraId="AEF14975">
            <w:pPr>
              <w:pStyle w:val="7"/>
              <w:spacing w:before="33" w:line="207" w:lineRule="auto"/>
              <w:ind w:left="147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□群众文化指导员</w:t>
            </w:r>
          </w:p>
        </w:tc>
      </w:tr>
      <w:tr w14:paraId="3ED690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2079" w:type="dxa"/>
          </w:tcPr>
          <w:p w14:paraId="A8CE10E7">
            <w:pPr>
              <w:spacing w:line="287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270AD6C">
            <w:pPr>
              <w:pStyle w:val="7"/>
              <w:spacing w:before="91" w:line="241" w:lineRule="auto"/>
              <w:ind w:left="344" w:right="195" w:hanging="13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个人工作简历及专业特长</w:t>
            </w:r>
          </w:p>
        </w:tc>
        <w:tc>
          <w:tcPr>
            <w:tcW w:w="6996" w:type="dxa"/>
            <w:gridSpan w:val="4"/>
          </w:tcPr>
          <w:p w14:paraId="BA0F6C8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2CC1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2079" w:type="dxa"/>
          </w:tcPr>
          <w:p w14:paraId="E3F41973">
            <w:pPr>
              <w:spacing w:line="286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F8797D3C">
            <w:pPr>
              <w:pStyle w:val="7"/>
              <w:spacing w:before="91"/>
              <w:ind w:left="344" w:right="335" w:firstLine="150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参加竞赛及获奖情况</w:t>
            </w:r>
          </w:p>
        </w:tc>
        <w:tc>
          <w:tcPr>
            <w:tcW w:w="6996" w:type="dxa"/>
            <w:gridSpan w:val="4"/>
          </w:tcPr>
          <w:p w14:paraId="FC67ECB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4014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2079" w:type="dxa"/>
          </w:tcPr>
          <w:p w14:paraId="6C2399A5">
            <w:pPr>
              <w:spacing w:line="28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5DEF0B">
            <w:pPr>
              <w:spacing w:line="289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A38809">
            <w:pPr>
              <w:pStyle w:val="7"/>
              <w:spacing w:before="91" w:line="219" w:lineRule="auto"/>
              <w:ind w:left="492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6996" w:type="dxa"/>
            <w:gridSpan w:val="4"/>
          </w:tcPr>
          <w:p w14:paraId="60836D87">
            <w:pPr>
              <w:pStyle w:val="7"/>
              <w:spacing w:before="47" w:line="238" w:lineRule="auto"/>
              <w:ind w:right="104" w:firstLine="560" w:firstLineChars="200"/>
              <w:jc w:val="both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本人承诺以上信息真实准确，参赛内容为本人原创，符合参赛条件。</w:t>
            </w:r>
          </w:p>
          <w:p w14:paraId="999F9622">
            <w:pPr>
              <w:pStyle w:val="7"/>
              <w:spacing w:before="1" w:line="220" w:lineRule="auto"/>
              <w:ind w:left="264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</w:tc>
      </w:tr>
      <w:tr w14:paraId="4E7D1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4" w:hRule="atLeast"/>
        </w:trPr>
        <w:tc>
          <w:tcPr>
            <w:tcW w:w="2079" w:type="dxa"/>
          </w:tcPr>
          <w:p w14:paraId="CCB1A5BB">
            <w:pPr>
              <w:spacing w:line="31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875DCA">
            <w:pPr>
              <w:spacing w:line="31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A424D261">
            <w:pPr>
              <w:pStyle w:val="7"/>
              <w:spacing w:before="91" w:line="216" w:lineRule="auto"/>
              <w:ind w:left="215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单位审核意见</w:t>
            </w:r>
          </w:p>
        </w:tc>
        <w:tc>
          <w:tcPr>
            <w:tcW w:w="6996" w:type="dxa"/>
            <w:gridSpan w:val="4"/>
          </w:tcPr>
          <w:p w14:paraId="C85FCF7E">
            <w:pPr>
              <w:spacing w:line="33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C2FEBB">
            <w:pPr>
              <w:spacing w:line="338" w:lineRule="auto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9A419219">
            <w:pPr>
              <w:pStyle w:val="7"/>
              <w:spacing w:before="91" w:line="218" w:lineRule="auto"/>
              <w:ind w:left="3464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（盖章）  年  月  日</w:t>
            </w:r>
          </w:p>
        </w:tc>
      </w:tr>
    </w:tbl>
    <w:p w14:paraId="138F1F55">
      <w:pPr>
        <w:spacing w:before="130" w:line="303" w:lineRule="auto"/>
        <w:ind w:left="178" w:right="172" w:firstLine="577"/>
        <w:jc w:val="both"/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28"/>
          <w:szCs w:val="28"/>
          <w14:textFill>
            <w14:solidFill>
              <w14:schemeClr w14:val="tx1"/>
            </w14:solidFill>
          </w14:textFill>
        </w:rPr>
        <w:t>注：此表一式两份，报名时同时提供身份证、工作证明或学生证复印件，二寸免冠彩色近照 1 张及 JPG 电子版照片（ 500KB 以下，以 “姓名+身份证号”命名）。</w:t>
      </w:r>
    </w:p>
    <w:p w14:paraId="3B52BB00"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EA73B7-382A-4088-B7FC-0AF764D9AB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4F2A138-3CF2-4766-A308-3D47D377A411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A753490-2495-4763-9807-B04ACCEE01D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A6D7DB5-D679-4500-B0DB-9D6B055E59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4D135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0D4BA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0D4BA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B40CE8"/>
    <w:rsid w:val="5070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2026-08-31T07:06:07Z</dcterms:created>
  <dc:creator>Administrator</dc:creator>
  <cp:lastModifiedBy>杨启坤</cp:lastModifiedBy>
  <dcterms:modified xsi:type="dcterms:W3CDTF">2026-08-31T07:07:55Z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884E723A94ED42D5935B92240D80977D_12</vt:lpwstr>
  </property>
</Properties>
</file>